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9F2D3" w14:textId="77777777" w:rsidR="00034C8B" w:rsidRDefault="00034C8B" w:rsidP="00034C8B"/>
    <w:p w14:paraId="1FB55E5F" w14:textId="4FEB570E" w:rsidR="00034C8B" w:rsidRPr="00357958" w:rsidRDefault="00034C8B" w:rsidP="00034C8B">
      <w:pPr>
        <w:rPr>
          <w:rFonts w:ascii="Arial" w:hAnsi="Arial" w:cs="Arial"/>
        </w:rPr>
      </w:pPr>
      <w:r w:rsidRPr="00357958">
        <w:rPr>
          <w:rFonts w:ascii="Arial" w:hAnsi="Arial" w:cs="Arial"/>
          <w:b/>
          <w:bCs/>
        </w:rPr>
        <w:t xml:space="preserve">Project Title: </w:t>
      </w:r>
    </w:p>
    <w:p w14:paraId="0BF23490" w14:textId="699F74C4" w:rsidR="00034C8B" w:rsidRPr="00357958" w:rsidRDefault="00034C8B" w:rsidP="00034C8B">
      <w:pPr>
        <w:rPr>
          <w:rFonts w:ascii="Arial" w:hAnsi="Arial" w:cs="Arial"/>
        </w:rPr>
      </w:pPr>
    </w:p>
    <w:p w14:paraId="65D727D1" w14:textId="0727EC9B" w:rsidR="00034C8B" w:rsidRDefault="00034C8B" w:rsidP="00034C8B">
      <w:pPr>
        <w:rPr>
          <w:rFonts w:ascii="Arial" w:hAnsi="Arial" w:cs="Arial"/>
          <w:b/>
        </w:rPr>
      </w:pPr>
      <w:r w:rsidRPr="00357958">
        <w:rPr>
          <w:rFonts w:ascii="Arial" w:hAnsi="Arial" w:cs="Arial"/>
          <w:b/>
        </w:rPr>
        <w:t xml:space="preserve">Principal Supervisor: </w:t>
      </w:r>
    </w:p>
    <w:p w14:paraId="21ACB540" w14:textId="79B221E7" w:rsidR="00034C8B" w:rsidRDefault="00034C8B" w:rsidP="00034C8B">
      <w:pPr>
        <w:rPr>
          <w:rFonts w:ascii="Arial" w:hAnsi="Arial" w:cs="Arial"/>
          <w:b/>
        </w:rPr>
      </w:pPr>
    </w:p>
    <w:p w14:paraId="41CB89F6" w14:textId="2ED91930" w:rsidR="00034C8B" w:rsidRDefault="00034C8B" w:rsidP="00034C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Secondary Supervisor:</w:t>
      </w:r>
    </w:p>
    <w:p w14:paraId="59A81B54" w14:textId="212D5E01" w:rsidR="00034C8B" w:rsidRDefault="00034C8B" w:rsidP="00034C8B">
      <w:pPr>
        <w:rPr>
          <w:rFonts w:ascii="Arial" w:hAnsi="Arial" w:cs="Arial"/>
          <w:b/>
        </w:rPr>
      </w:pPr>
    </w:p>
    <w:p w14:paraId="647C02D6" w14:textId="3021A379" w:rsidR="00034C8B" w:rsidRPr="00357958" w:rsidRDefault="00034C8B" w:rsidP="00034C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Department &amp; Institution: </w:t>
      </w:r>
    </w:p>
    <w:p w14:paraId="53E728A5" w14:textId="39419405" w:rsidR="00BB68E7" w:rsidRDefault="00BB68E7"/>
    <w:p w14:paraId="1262546E" w14:textId="560AC9B4" w:rsidR="00034C8B" w:rsidRPr="00034C8B" w:rsidRDefault="00034C8B">
      <w:pPr>
        <w:rPr>
          <w:rFonts w:ascii="Arial" w:hAnsi="Arial" w:cs="Arial"/>
          <w:b/>
          <w:bCs/>
        </w:rPr>
      </w:pPr>
      <w:r w:rsidRPr="00034C8B">
        <w:rPr>
          <w:rFonts w:ascii="Arial" w:hAnsi="Arial" w:cs="Arial"/>
          <w:b/>
          <w:bCs/>
        </w:rPr>
        <w:t xml:space="preserve">Collaborative Organisation: </w:t>
      </w:r>
    </w:p>
    <w:p w14:paraId="76E8DED2" w14:textId="61A40B60" w:rsidR="00034C8B" w:rsidRDefault="00034C8B"/>
    <w:p w14:paraId="4F762D73" w14:textId="44E7BCC3" w:rsidR="00034C8B" w:rsidRDefault="002C343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C693B81" wp14:editId="09415D7C">
                <wp:simplePos x="0" y="0"/>
                <wp:positionH relativeFrom="margin">
                  <wp:align>left</wp:align>
                </wp:positionH>
                <wp:positionV relativeFrom="page">
                  <wp:posOffset>7562850</wp:posOffset>
                </wp:positionV>
                <wp:extent cx="5969000" cy="112395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77" y="21600"/>
                    <wp:lineTo x="21577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38916" w14:textId="1B15888B" w:rsidR="00034C8B" w:rsidRPr="00357958" w:rsidRDefault="00034C8B" w:rsidP="00034C8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57958">
                              <w:rPr>
                                <w:rFonts w:ascii="Arial" w:hAnsi="Arial" w:cs="Arial"/>
                                <w:b/>
                              </w:rPr>
                              <w:t>Further details about the project may be obtained from:</w:t>
                            </w:r>
                          </w:p>
                          <w:p w14:paraId="70E1780F" w14:textId="67A75FDD" w:rsidR="00034C8B" w:rsidRDefault="00034C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93B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95.5pt;width:470pt;height:88.5pt;z-index:-251651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">
                <v:textbox>
                  <w:txbxContent>
                    <w:p w14:paraId="7F238916" w14:textId="1B15888B" w:rsidR="00034C8B" w:rsidRPr="00357958" w:rsidRDefault="00034C8B" w:rsidP="00034C8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57958">
                        <w:rPr>
                          <w:rFonts w:ascii="Arial" w:hAnsi="Arial" w:cs="Arial"/>
                          <w:b/>
                        </w:rPr>
                        <w:t>Further details about the project may be obtained from:</w:t>
                      </w:r>
                    </w:p>
                    <w:p w14:paraId="70E1780F" w14:textId="67A75FDD" w:rsidR="00034C8B" w:rsidRDefault="00034C8B"/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8C40C62" wp14:editId="739C53B5">
                <wp:simplePos x="0" y="0"/>
                <wp:positionH relativeFrom="margin">
                  <wp:align>left</wp:align>
                </wp:positionH>
                <wp:positionV relativeFrom="page">
                  <wp:posOffset>6540500</wp:posOffset>
                </wp:positionV>
                <wp:extent cx="5962650" cy="793750"/>
                <wp:effectExtent l="0" t="0" r="19050" b="25400"/>
                <wp:wrapTight wrapText="bothSides">
                  <wp:wrapPolygon edited="0">
                    <wp:start x="0" y="0"/>
                    <wp:lineTo x="0" y="21773"/>
                    <wp:lineTo x="21600" y="21773"/>
                    <wp:lineTo x="2160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D1940" w14:textId="1016C0E5" w:rsidR="00034C8B" w:rsidRPr="00034C8B" w:rsidRDefault="00034C8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34C8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Key References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40C62" id="_x0000_s1027" type="#_x0000_t202" style="position:absolute;margin-left:0;margin-top:515pt;width:469.5pt;height:62.5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">
                <v:textbox>
                  <w:txbxContent>
                    <w:p w14:paraId="545D1940" w14:textId="1016C0E5" w:rsidR="00034C8B" w:rsidRPr="00034C8B" w:rsidRDefault="00034C8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34C8B">
                        <w:rPr>
                          <w:rFonts w:ascii="Arial" w:hAnsi="Arial" w:cs="Arial"/>
                          <w:b/>
                          <w:bCs/>
                        </w:rPr>
                        <w:t>Key References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C62791F" wp14:editId="0ACB0013">
                <wp:simplePos x="0" y="0"/>
                <wp:positionH relativeFrom="margin">
                  <wp:align>left</wp:align>
                </wp:positionH>
                <wp:positionV relativeFrom="paragraph">
                  <wp:posOffset>6017895</wp:posOffset>
                </wp:positionV>
                <wp:extent cx="5918200" cy="901700"/>
                <wp:effectExtent l="0" t="0" r="25400" b="12700"/>
                <wp:wrapTight wrapText="bothSides">
                  <wp:wrapPolygon edited="0">
                    <wp:start x="0" y="0"/>
                    <wp:lineTo x="0" y="21448"/>
                    <wp:lineTo x="21623" y="21448"/>
                    <wp:lineTo x="21623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6A9FD" w14:textId="5D5FAD32" w:rsidR="00034C8B" w:rsidRPr="0095569D" w:rsidRDefault="00034C8B" w:rsidP="00034C8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569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Deadlines and how to apply: </w:t>
                            </w:r>
                          </w:p>
                          <w:p w14:paraId="2423EC27" w14:textId="03DA00DC" w:rsidR="00034C8B" w:rsidRDefault="00034C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2791F" id="_x0000_s1028" type="#_x0000_t202" style="position:absolute;margin-left:0;margin-top:473.85pt;width:466pt;height:71pt;z-index:-2516490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">
                <v:textbox>
                  <w:txbxContent>
                    <w:p w14:paraId="74C6A9FD" w14:textId="5D5FAD32" w:rsidR="00034C8B" w:rsidRPr="0095569D" w:rsidRDefault="00034C8B" w:rsidP="00034C8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5569D">
                        <w:rPr>
                          <w:rFonts w:ascii="Arial" w:hAnsi="Arial" w:cs="Arial"/>
                          <w:b/>
                          <w:bCs/>
                        </w:rPr>
                        <w:t xml:space="preserve">Deadlines and how to apply: </w:t>
                      </w:r>
                    </w:p>
                    <w:p w14:paraId="2423EC27" w14:textId="03DA00DC" w:rsidR="00034C8B" w:rsidRDefault="00034C8B"/>
                  </w:txbxContent>
                </v:textbox>
                <w10:wrap type="tight" anchorx="margin"/>
              </v:shape>
            </w:pict>
          </mc:Fallback>
        </mc:AlternateContent>
      </w:r>
      <w:r w:rsidR="00034C8B" w:rsidRPr="00034C8B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0F3DF68" wp14:editId="2A62815D">
                <wp:simplePos x="0" y="0"/>
                <wp:positionH relativeFrom="column">
                  <wp:posOffset>19050</wp:posOffset>
                </wp:positionH>
                <wp:positionV relativeFrom="page">
                  <wp:posOffset>4787900</wp:posOffset>
                </wp:positionV>
                <wp:extent cx="5930900" cy="1494790"/>
                <wp:effectExtent l="0" t="0" r="12700" b="10160"/>
                <wp:wrapTight wrapText="bothSides">
                  <wp:wrapPolygon edited="0">
                    <wp:start x="0" y="0"/>
                    <wp:lineTo x="0" y="21472"/>
                    <wp:lineTo x="21577" y="21472"/>
                    <wp:lineTo x="21577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E101C" w14:textId="06519FA7" w:rsidR="00034C8B" w:rsidRPr="00034C8B" w:rsidRDefault="00034C8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34C8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Candidate Requirements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3DF68" id="_x0000_s1028" type="#_x0000_t202" style="position:absolute;margin-left:1.5pt;margin-top:377pt;width:467pt;height:117.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">
                <v:textbox>
                  <w:txbxContent>
                    <w:p w14:paraId="24EE101C" w14:textId="06519FA7" w:rsidR="00034C8B" w:rsidRPr="00034C8B" w:rsidRDefault="00034C8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34C8B">
                        <w:rPr>
                          <w:rFonts w:ascii="Arial" w:hAnsi="Arial" w:cs="Arial"/>
                          <w:b/>
                          <w:bCs/>
                        </w:rPr>
                        <w:t>Candidate Requirements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034C8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3DD9FC1" wp14:editId="3EDB5225">
                <wp:simplePos x="0" y="0"/>
                <wp:positionH relativeFrom="margin">
                  <wp:posOffset>0</wp:posOffset>
                </wp:positionH>
                <wp:positionV relativeFrom="page">
                  <wp:posOffset>3067050</wp:posOffset>
                </wp:positionV>
                <wp:extent cx="5905500" cy="1536700"/>
                <wp:effectExtent l="0" t="0" r="19050" b="25400"/>
                <wp:wrapTight wrapText="bothSides">
                  <wp:wrapPolygon edited="0">
                    <wp:start x="0" y="0"/>
                    <wp:lineTo x="0" y="21689"/>
                    <wp:lineTo x="21600" y="21689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202C7" w14:textId="3C325D36" w:rsidR="00034C8B" w:rsidRPr="00034C8B" w:rsidRDefault="00034C8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34C8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Project Description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D9FC1" id="_x0000_s1030" type="#_x0000_t202" style="position:absolute;margin-left:0;margin-top:241.5pt;width:465pt;height:12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">
                <v:textbox>
                  <w:txbxContent>
                    <w:p w14:paraId="187202C7" w14:textId="3C325D36" w:rsidR="00034C8B" w:rsidRPr="00034C8B" w:rsidRDefault="00034C8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34C8B">
                        <w:rPr>
                          <w:rFonts w:ascii="Arial" w:hAnsi="Arial" w:cs="Arial"/>
                          <w:b/>
                          <w:bCs/>
                        </w:rPr>
                        <w:t>Project Description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sectPr w:rsidR="00034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8B"/>
    <w:rsid w:val="00034C8B"/>
    <w:rsid w:val="002C3432"/>
    <w:rsid w:val="006906BF"/>
    <w:rsid w:val="00BB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0C3CD"/>
  <w15:chartTrackingRefBased/>
  <w15:docId w15:val="{105EE1B8-4926-47E6-815A-88228BD2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London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Kozak, Jamie</dc:creator>
  <cp:keywords/>
  <dc:description/>
  <cp:lastModifiedBy>Kozak, Jamie</cp:lastModifiedBy>
  <cp:revision>2</cp:revision>
  <dcterms:created xsi:type="dcterms:W3CDTF">2022-07-15T14:29:00Z</dcterms:created>
  <dcterms:modified xsi:type="dcterms:W3CDTF">2022-09-29T11:52:00Z</dcterms:modified>
</cp:coreProperties>
</file>